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2B3D4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>//@version=6</w:t>
      </w:r>
    </w:p>
    <w:p w14:paraId="6D297260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>indicator("MFB - Levels Round Numbers - LRN", overlay = true, max_lines_count = 500, max_labels_count = 500)</w:t>
      </w:r>
    </w:p>
    <w:p w14:paraId="6A15CD13" w14:textId="77777777" w:rsidR="00545182" w:rsidRPr="00545182" w:rsidRDefault="00545182" w:rsidP="00545182">
      <w:pPr>
        <w:rPr>
          <w:sz w:val="28"/>
          <w:szCs w:val="28"/>
        </w:rPr>
      </w:pPr>
    </w:p>
    <w:p w14:paraId="61694A03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>// --- Inputs ---</w:t>
      </w:r>
    </w:p>
    <w:p w14:paraId="1F493573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>stepSize = input.float(100, title="Step Size", tooltip="The interval between round numbers. For Bitcoin, 500 or 1000 is good. For Forex, 0.01 or 0.005 might be better.")</w:t>
      </w:r>
    </w:p>
    <w:p w14:paraId="569446E1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>numLevels = input.int(2, title="Number of Levels (Above/Below)", minval=1, maxval=100, tooltip="How many levels to draw above and below the current price.")</w:t>
      </w:r>
    </w:p>
    <w:p w14:paraId="1170183B" w14:textId="77777777" w:rsidR="00545182" w:rsidRPr="00545182" w:rsidRDefault="00545182" w:rsidP="00545182">
      <w:pPr>
        <w:rPr>
          <w:sz w:val="28"/>
          <w:szCs w:val="28"/>
        </w:rPr>
      </w:pPr>
    </w:p>
    <w:p w14:paraId="145E57E4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>// Style Inputs</w:t>
      </w:r>
    </w:p>
    <w:p w14:paraId="025E921C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>grpStyle = "Style"</w:t>
      </w:r>
    </w:p>
    <w:p w14:paraId="0117EC35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>lineColor = input.color(color.new(#9c27b0, 0), title="Line Color", group=grpStyle) // Purple default</w:t>
      </w:r>
    </w:p>
    <w:p w14:paraId="0DCD4AEE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>lineWidth = input.int(2, title="Line Width", minval=1, group=grpStyle)</w:t>
      </w:r>
    </w:p>
    <w:p w14:paraId="17C0543D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>lineStyleStr = input.string("Dashed", title="Line Style", options=["Solid", "Dashed", "Dotted"], group=grpStyle)</w:t>
      </w:r>
    </w:p>
    <w:p w14:paraId="486C6F53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>showFifties = input.bool(true, title="Show Half Levels (50s)", tooltip="Shows the mid-point levels between your main step sizes.", group=grpStyle)</w:t>
      </w:r>
    </w:p>
    <w:p w14:paraId="02F793E9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>fiftiesColor = input.color(color.new(#9c27b0, 0), title="Half Level Color", tooltip="The color of the half levels. Note: Previous defaults had 50% transparency which might have made them hard to see.", group=grpStyle)</w:t>
      </w:r>
    </w:p>
    <w:p w14:paraId="6EF205A4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>fullScreen = input.bool(true, title="Full Screen Lines", tooltip="If enabled, lines will extend across the entire chart. If disabled, they will only show on the right side.", group=grpStyle)</w:t>
      </w:r>
    </w:p>
    <w:p w14:paraId="55CF6708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lastRenderedPageBreak/>
        <w:t>showLabels = input.bool(true, title="Show Price Labels", group=grpStyle)</w:t>
      </w:r>
    </w:p>
    <w:p w14:paraId="10B07174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>labelColor = input.color(color.new(color.yellow, 0), title="Label Text Color", group=grpStyle)</w:t>
      </w:r>
    </w:p>
    <w:p w14:paraId="5BFD36EC" w14:textId="77777777" w:rsidR="00545182" w:rsidRPr="00545182" w:rsidRDefault="00545182" w:rsidP="00545182">
      <w:pPr>
        <w:rPr>
          <w:sz w:val="28"/>
          <w:szCs w:val="28"/>
        </w:rPr>
      </w:pPr>
    </w:p>
    <w:p w14:paraId="1C30D607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>// --- Logic ---</w:t>
      </w:r>
    </w:p>
    <w:p w14:paraId="188F794D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>var string style = lineStyleStr == "Solid" ? line.style_solid : lineStyleStr == "Dashed" ? line.style_dashed : line.style_dotted</w:t>
      </w:r>
    </w:p>
    <w:p w14:paraId="532D3FA3" w14:textId="77777777" w:rsidR="00545182" w:rsidRPr="00545182" w:rsidRDefault="00545182" w:rsidP="00545182">
      <w:pPr>
        <w:rPr>
          <w:sz w:val="28"/>
          <w:szCs w:val="28"/>
        </w:rPr>
      </w:pPr>
    </w:p>
    <w:p w14:paraId="09EF20B1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>var line[] levelLines = array.new_line()</w:t>
      </w:r>
    </w:p>
    <w:p w14:paraId="35C5DCED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>var label[] levelLabels = array.new_label()</w:t>
      </w:r>
    </w:p>
    <w:p w14:paraId="02B9338A" w14:textId="77777777" w:rsidR="00545182" w:rsidRPr="00545182" w:rsidRDefault="00545182" w:rsidP="00545182">
      <w:pPr>
        <w:rPr>
          <w:sz w:val="28"/>
          <w:szCs w:val="28"/>
        </w:rPr>
      </w:pPr>
    </w:p>
    <w:p w14:paraId="15FAD488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>if barstate.islast</w:t>
      </w:r>
    </w:p>
    <w:p w14:paraId="52B81D01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// Clear previous lines and labels on real-time updates</w:t>
      </w:r>
    </w:p>
    <w:p w14:paraId="7C3D97A9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if array.size(levelLines) &gt; 0</w:t>
      </w:r>
    </w:p>
    <w:p w14:paraId="61F0289A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for ln in levelLines</w:t>
      </w:r>
    </w:p>
    <w:p w14:paraId="55527FAD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    line.delete(ln)</w:t>
      </w:r>
    </w:p>
    <w:p w14:paraId="58F8E09F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array.clear(levelLines)</w:t>
      </w:r>
    </w:p>
    <w:p w14:paraId="5ECE0642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</w:t>
      </w:r>
    </w:p>
    <w:p w14:paraId="20D2EB4B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if array.size(levelLabels) &gt; 0</w:t>
      </w:r>
    </w:p>
    <w:p w14:paraId="56996380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for lbl in levelLabels</w:t>
      </w:r>
    </w:p>
    <w:p w14:paraId="558B1BBC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    label.delete(lbl)</w:t>
      </w:r>
    </w:p>
    <w:p w14:paraId="54B3ED43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array.clear(levelLabels)</w:t>
      </w:r>
    </w:p>
    <w:p w14:paraId="15A207BF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</w:t>
      </w:r>
    </w:p>
    <w:p w14:paraId="040FED27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// Calculate the nearest base round number to the current close</w:t>
      </w:r>
    </w:p>
    <w:p w14:paraId="72099E92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lastRenderedPageBreak/>
        <w:t xml:space="preserve">    baseLevel = math.round(close / stepSize) * stepSize</w:t>
      </w:r>
    </w:p>
    <w:p w14:paraId="76154A16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</w:t>
      </w:r>
    </w:p>
    <w:p w14:paraId="29C8225C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// Determine line extension and coordinates based on fullScreen setting</w:t>
      </w:r>
    </w:p>
    <w:p w14:paraId="7DDADA57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lineExtend = fullScreen ? extend.both : extend.none</w:t>
      </w:r>
    </w:p>
    <w:p w14:paraId="4FF74147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x1 = fullScreen ? bar_index - 1 : bar_index + 10</w:t>
      </w:r>
    </w:p>
    <w:p w14:paraId="5B901C6E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x2 = fullScreen ? bar_index : bar_index + 30</w:t>
      </w:r>
    </w:p>
    <w:p w14:paraId="429F876B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lblX = fullScreen ? bar_index + 5 : x2 + 2</w:t>
      </w:r>
    </w:p>
    <w:p w14:paraId="7D1AFD71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</w:t>
      </w:r>
    </w:p>
    <w:p w14:paraId="0F79D5A2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// Draw lines and labels</w:t>
      </w:r>
    </w:p>
    <w:p w14:paraId="50056BD0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for i = -numLevels to numLevels</w:t>
      </w:r>
    </w:p>
    <w:p w14:paraId="7B05DABC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// Main Level</w:t>
      </w:r>
    </w:p>
    <w:p w14:paraId="2AA545C6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level = baseLevel + (i * stepSize)</w:t>
      </w:r>
    </w:p>
    <w:p w14:paraId="217290ED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</w:t>
      </w:r>
    </w:p>
    <w:p w14:paraId="432E9F53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// Draw the main line</w:t>
      </w:r>
    </w:p>
    <w:p w14:paraId="6EA31B13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ln = line.new(x1, level, x2, level, extend = lineExtend, color = lineColor, width = lineWidth, style = style)</w:t>
      </w:r>
    </w:p>
    <w:p w14:paraId="0252A5A3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array.push(levelLines, ln)</w:t>
      </w:r>
    </w:p>
    <w:p w14:paraId="37A909E6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</w:t>
      </w:r>
    </w:p>
    <w:p w14:paraId="6AED926C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// Draw the main label</w:t>
      </w:r>
    </w:p>
    <w:p w14:paraId="37173039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if showLabels</w:t>
      </w:r>
    </w:p>
    <w:p w14:paraId="0FA1BF45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    lbl = label.new(lblX, level, str.tostring(level), color = color.new(color.black, 100), textcolor = labelColor, style = label.style_label_left, size = size.normal)</w:t>
      </w:r>
    </w:p>
    <w:p w14:paraId="4B337542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    array.push(levelLabels, lbl)</w:t>
      </w:r>
    </w:p>
    <w:p w14:paraId="102651DA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lastRenderedPageBreak/>
        <w:t xml:space="preserve">            </w:t>
      </w:r>
    </w:p>
    <w:p w14:paraId="291EC8C0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// Half Level (50s)</w:t>
      </w:r>
    </w:p>
    <w:p w14:paraId="1D083C34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if showFifties and i != numLevels // Don't draw the half level for the very top iteration to keep it symmetric</w:t>
      </w:r>
    </w:p>
    <w:p w14:paraId="5FFA512F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    halfLevel = level + (stepSize / 2)</w:t>
      </w:r>
    </w:p>
    <w:p w14:paraId="21095E0E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    </w:t>
      </w:r>
    </w:p>
    <w:p w14:paraId="7F69FABA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    // Draw the half line</w:t>
      </w:r>
    </w:p>
    <w:p w14:paraId="1FC4A1E4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    lnHalf = line.new(x1, halfLevel, x2, halfLevel, extend = lineExtend, color = fiftiesColor, width = lineWidth, style = line.style_dotted)</w:t>
      </w:r>
    </w:p>
    <w:p w14:paraId="55836618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    array.push(levelLines, lnHalf)</w:t>
      </w:r>
    </w:p>
    <w:p w14:paraId="2CF07E63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    </w:t>
      </w:r>
    </w:p>
    <w:p w14:paraId="212D6360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    // Draw the half label</w:t>
      </w:r>
    </w:p>
    <w:p w14:paraId="654A1152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    if showLabels</w:t>
      </w:r>
    </w:p>
    <w:p w14:paraId="65876083" w14:textId="77777777" w:rsidR="00545182" w:rsidRPr="00545182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        lblHalf = label.new(lblX, halfLevel, str.tostring(halfLevel), color = color.new(color.black, 100), textcolor = labelColor, style = label.style_label_left, size = size.small)</w:t>
      </w:r>
    </w:p>
    <w:p w14:paraId="510FE881" w14:textId="158E66BF" w:rsidR="001653BD" w:rsidRPr="009D03AC" w:rsidRDefault="00545182" w:rsidP="00545182">
      <w:pPr>
        <w:rPr>
          <w:sz w:val="28"/>
          <w:szCs w:val="28"/>
        </w:rPr>
      </w:pPr>
      <w:r w:rsidRPr="00545182">
        <w:rPr>
          <w:sz w:val="28"/>
          <w:szCs w:val="28"/>
        </w:rPr>
        <w:t xml:space="preserve">                array.push(levelLabels, lblHalf)</w:t>
      </w:r>
    </w:p>
    <w:sectPr w:rsidR="001653BD" w:rsidRPr="009D03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3AC"/>
    <w:rsid w:val="001653BD"/>
    <w:rsid w:val="00167D49"/>
    <w:rsid w:val="004372CE"/>
    <w:rsid w:val="00545182"/>
    <w:rsid w:val="007C227F"/>
    <w:rsid w:val="00916733"/>
    <w:rsid w:val="00975218"/>
    <w:rsid w:val="009D03AC"/>
    <w:rsid w:val="00B66AED"/>
    <w:rsid w:val="00D16E45"/>
    <w:rsid w:val="00DB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833AF"/>
  <w15:chartTrackingRefBased/>
  <w15:docId w15:val="{A0B811FF-82F5-4F87-9A53-7BDE9B790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03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03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3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3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3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03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03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03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3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03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03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3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3A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3A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03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03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03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3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03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03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03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03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03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03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03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03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03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03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03A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577</Words>
  <Characters>3293</Characters>
  <Application>Microsoft Office Word</Application>
  <DocSecurity>0</DocSecurity>
  <Lines>27</Lines>
  <Paragraphs>7</Paragraphs>
  <ScaleCrop>false</ScaleCrop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4</cp:revision>
  <cp:lastPrinted>2026-07-09T16:35:00Z</cp:lastPrinted>
  <dcterms:created xsi:type="dcterms:W3CDTF">2026-07-09T16:18:00Z</dcterms:created>
  <dcterms:modified xsi:type="dcterms:W3CDTF">2026-07-09T16:37:00Z</dcterms:modified>
</cp:coreProperties>
</file>